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B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附件：</w:t>
      </w:r>
    </w:p>
    <w:tbl>
      <w:tblPr>
        <w:tblStyle w:val="4"/>
        <w:tblW w:w="514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806"/>
        <w:gridCol w:w="1370"/>
        <w:gridCol w:w="2729"/>
        <w:gridCol w:w="1980"/>
      </w:tblGrid>
      <w:tr w14:paraId="30AD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A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低收入家庭高等学校录取新生一次性就学救助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审核确认表（2026年度）</w:t>
            </w:r>
            <w:bookmarkEnd w:id="0"/>
          </w:p>
        </w:tc>
      </w:tr>
      <w:tr w14:paraId="46A4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B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3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E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学生身份证</w:t>
            </w:r>
          </w:p>
        </w:tc>
        <w:tc>
          <w:tcPr>
            <w:tcW w:w="1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9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A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91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1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低收入家庭户主姓名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5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低收入类别</w:t>
            </w:r>
          </w:p>
        </w:tc>
        <w:tc>
          <w:tcPr>
            <w:tcW w:w="142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1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Wingdings" w:hAnsi="Wingdings" w:eastAsia="宋体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eastAsia="宋体"/>
                <w:sz w:val="18"/>
                <w:szCs w:val="18"/>
                <w:lang w:val="en-US" w:eastAsia="zh-CN" w:bidi="ar"/>
              </w:rPr>
              <w:t>¨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t>最低生活保障对象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sz w:val="18"/>
                <w:szCs w:val="18"/>
                <w:lang w:val="en-US" w:eastAsia="zh-CN" w:bidi="ar"/>
              </w:rPr>
              <w:t>¨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t>特困供养对象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sz w:val="18"/>
                <w:szCs w:val="18"/>
                <w:lang w:val="en-US" w:eastAsia="zh-CN" w:bidi="ar"/>
              </w:rPr>
              <w:t>¨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t>最低生活保障边缘家庭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sz w:val="18"/>
                <w:szCs w:val="18"/>
                <w:lang w:val="en-US" w:eastAsia="zh-CN" w:bidi="ar"/>
              </w:rPr>
              <w:t>¨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t>刚性支出困难对象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sz w:val="18"/>
                <w:szCs w:val="18"/>
                <w:lang w:val="en-US" w:eastAsia="zh-CN" w:bidi="ar"/>
              </w:rPr>
              <w:t>¨</w:t>
            </w:r>
            <w:r>
              <w:rPr>
                <w:rStyle w:val="11"/>
                <w:sz w:val="18"/>
                <w:szCs w:val="18"/>
                <w:lang w:val="en-US" w:eastAsia="zh-CN" w:bidi="ar"/>
              </w:rPr>
              <w:t>防止返贫致贫对象</w:t>
            </w:r>
          </w:p>
        </w:tc>
        <w:tc>
          <w:tcPr>
            <w:tcW w:w="10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B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9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9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7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B216">
            <w:pPr>
              <w:jc w:val="left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3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AC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1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9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9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6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考入学校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6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D0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A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升学渠道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0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eastAsia="宋体"/>
                <w:lang w:val="en-US" w:eastAsia="zh-CN" w:bidi="ar"/>
              </w:rPr>
              <w:t>¨</w:t>
            </w:r>
            <w:r>
              <w:rPr>
                <w:rStyle w:val="13"/>
                <w:lang w:val="en-US" w:eastAsia="zh-CN" w:bidi="ar"/>
              </w:rPr>
              <w:t>统招</w:t>
            </w:r>
            <w:r>
              <w:rPr>
                <w:rStyle w:val="12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3"/>
                <w:lang w:val="en-US" w:eastAsia="zh-CN" w:bidi="ar"/>
              </w:rPr>
              <w:t xml:space="preserve"> </w:t>
            </w:r>
            <w:r>
              <w:rPr>
                <w:rStyle w:val="12"/>
                <w:rFonts w:eastAsia="宋体"/>
                <w:lang w:val="en-US" w:eastAsia="zh-CN" w:bidi="ar"/>
              </w:rPr>
              <w:t>¨</w:t>
            </w:r>
            <w:r>
              <w:rPr>
                <w:rStyle w:val="13"/>
                <w:lang w:val="en-US" w:eastAsia="zh-CN" w:bidi="ar"/>
              </w:rPr>
              <w:t xml:space="preserve">单招   </w:t>
            </w:r>
            <w:r>
              <w:rPr>
                <w:rStyle w:val="12"/>
                <w:rFonts w:eastAsia="宋体"/>
                <w:lang w:val="en-US" w:eastAsia="zh-CN" w:bidi="ar"/>
              </w:rPr>
              <w:t>¨</w:t>
            </w:r>
            <w:r>
              <w:rPr>
                <w:rStyle w:val="13"/>
                <w:lang w:val="en-US" w:eastAsia="zh-CN" w:bidi="ar"/>
              </w:rPr>
              <w:t xml:space="preserve">“3+2”  </w:t>
            </w:r>
            <w:r>
              <w:rPr>
                <w:rStyle w:val="12"/>
                <w:rFonts w:eastAsia="宋体"/>
                <w:lang w:val="en-US" w:eastAsia="zh-CN" w:bidi="ar"/>
              </w:rPr>
              <w:t>¨</w:t>
            </w:r>
            <w:r>
              <w:rPr>
                <w:rStyle w:val="13"/>
                <w:lang w:val="en-US" w:eastAsia="zh-CN" w:bidi="ar"/>
              </w:rPr>
              <w:t>其他：</w:t>
            </w:r>
            <w:r>
              <w:rPr>
                <w:rStyle w:val="14"/>
                <w:lang w:val="en-US" w:eastAsia="zh-CN" w:bidi="ar"/>
              </w:rPr>
              <w:t xml:space="preserve">                      </w:t>
            </w:r>
          </w:p>
        </w:tc>
      </w:tr>
      <w:tr w14:paraId="6F812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7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  <w:tc>
          <w:tcPr>
            <w:tcW w:w="16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0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" w:hAnsi="Wingdings" w:eastAsia="宋体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rFonts w:eastAsia="宋体"/>
                <w:lang w:val="en-US" w:eastAsia="zh-CN" w:bidi="ar"/>
              </w:rPr>
              <w:t>¨</w:t>
            </w:r>
            <w:r>
              <w:rPr>
                <w:rStyle w:val="11"/>
                <w:lang w:val="en-US" w:eastAsia="zh-CN" w:bidi="ar"/>
              </w:rPr>
              <w:t xml:space="preserve">本科       </w:t>
            </w:r>
            <w:r>
              <w:rPr>
                <w:rStyle w:val="10"/>
                <w:rFonts w:eastAsia="宋体"/>
                <w:lang w:val="en-US" w:eastAsia="zh-CN" w:bidi="ar"/>
              </w:rPr>
              <w:t>¨</w:t>
            </w:r>
            <w:r>
              <w:rPr>
                <w:rStyle w:val="11"/>
                <w:lang w:val="en-US" w:eastAsia="zh-CN" w:bidi="ar"/>
              </w:rPr>
              <w:t>专科</w:t>
            </w:r>
          </w:p>
        </w:tc>
      </w:tr>
      <w:tr w14:paraId="25B6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7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6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A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8B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71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D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申请理由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F2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07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7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6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村委会意见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领导签字：                 单位盖章：     年  月   日</w:t>
            </w:r>
          </w:p>
        </w:tc>
      </w:tr>
      <w:tr w14:paraId="69EC5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1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乡镇人民政府意见</w:t>
            </w:r>
          </w:p>
        </w:tc>
        <w:tc>
          <w:tcPr>
            <w:tcW w:w="412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领导签字：                 单位盖章：     年  月   日</w:t>
            </w:r>
          </w:p>
        </w:tc>
      </w:tr>
      <w:tr w14:paraId="1344D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1F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备注：（1）此表要如实填写，不得谎报和随意涂改，一式两份。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（2）相关证明材料附后</w:t>
            </w:r>
          </w:p>
        </w:tc>
      </w:tr>
    </w:tbl>
    <w:p w14:paraId="05C4C99C">
      <w:pPr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397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8BB7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A8BB7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2MjZjZDk5MDA5NTkyNjYyMGMwMGQxMDczOWZhMDUifQ=="/>
  </w:docVars>
  <w:rsids>
    <w:rsidRoot w:val="00000000"/>
    <w:rsid w:val="00C7225B"/>
    <w:rsid w:val="00E865C2"/>
    <w:rsid w:val="03675EC4"/>
    <w:rsid w:val="065344DE"/>
    <w:rsid w:val="0DA675E9"/>
    <w:rsid w:val="12723F3D"/>
    <w:rsid w:val="14593607"/>
    <w:rsid w:val="14A66120"/>
    <w:rsid w:val="151237B6"/>
    <w:rsid w:val="1587454C"/>
    <w:rsid w:val="16482398"/>
    <w:rsid w:val="18BA63F1"/>
    <w:rsid w:val="19340886"/>
    <w:rsid w:val="19431A52"/>
    <w:rsid w:val="1A376B8F"/>
    <w:rsid w:val="1A491A28"/>
    <w:rsid w:val="1C672E51"/>
    <w:rsid w:val="1E2A67E6"/>
    <w:rsid w:val="1E352934"/>
    <w:rsid w:val="215869F4"/>
    <w:rsid w:val="21FA2552"/>
    <w:rsid w:val="22833F45"/>
    <w:rsid w:val="22EC5646"/>
    <w:rsid w:val="23154555"/>
    <w:rsid w:val="23DE277A"/>
    <w:rsid w:val="242C34E7"/>
    <w:rsid w:val="249B0157"/>
    <w:rsid w:val="24A65CC9"/>
    <w:rsid w:val="250713C6"/>
    <w:rsid w:val="272B0465"/>
    <w:rsid w:val="27B31352"/>
    <w:rsid w:val="27C41072"/>
    <w:rsid w:val="29792E03"/>
    <w:rsid w:val="2B3B0BC4"/>
    <w:rsid w:val="2EDC6EB7"/>
    <w:rsid w:val="34152AC7"/>
    <w:rsid w:val="382357BD"/>
    <w:rsid w:val="3C746980"/>
    <w:rsid w:val="3DF37D79"/>
    <w:rsid w:val="3F5422A7"/>
    <w:rsid w:val="3FE02817"/>
    <w:rsid w:val="410664A4"/>
    <w:rsid w:val="42592247"/>
    <w:rsid w:val="4517056E"/>
    <w:rsid w:val="461F5ADC"/>
    <w:rsid w:val="478163F5"/>
    <w:rsid w:val="48BB1493"/>
    <w:rsid w:val="49584F34"/>
    <w:rsid w:val="4A701A58"/>
    <w:rsid w:val="4D5F2856"/>
    <w:rsid w:val="4D7D19FF"/>
    <w:rsid w:val="4D913251"/>
    <w:rsid w:val="4F59360D"/>
    <w:rsid w:val="51542485"/>
    <w:rsid w:val="51AD5E89"/>
    <w:rsid w:val="52AD62F0"/>
    <w:rsid w:val="53250CB3"/>
    <w:rsid w:val="5522237F"/>
    <w:rsid w:val="5552317F"/>
    <w:rsid w:val="57670E30"/>
    <w:rsid w:val="577E5506"/>
    <w:rsid w:val="58AE4B70"/>
    <w:rsid w:val="58F17AA6"/>
    <w:rsid w:val="59561490"/>
    <w:rsid w:val="5B4D6E35"/>
    <w:rsid w:val="5CE9261B"/>
    <w:rsid w:val="5E6B2FC2"/>
    <w:rsid w:val="5F261904"/>
    <w:rsid w:val="5FEF619A"/>
    <w:rsid w:val="60B52778"/>
    <w:rsid w:val="60B868FF"/>
    <w:rsid w:val="60DD4245"/>
    <w:rsid w:val="611F485D"/>
    <w:rsid w:val="61306A6A"/>
    <w:rsid w:val="62007DD7"/>
    <w:rsid w:val="63E61C76"/>
    <w:rsid w:val="65910067"/>
    <w:rsid w:val="67B72B89"/>
    <w:rsid w:val="69DF102E"/>
    <w:rsid w:val="6AC12FE9"/>
    <w:rsid w:val="6B040620"/>
    <w:rsid w:val="6B560E7C"/>
    <w:rsid w:val="6B741C4A"/>
    <w:rsid w:val="71E7292B"/>
    <w:rsid w:val="71FA364F"/>
    <w:rsid w:val="73247AB1"/>
    <w:rsid w:val="73D9089C"/>
    <w:rsid w:val="73E9761E"/>
    <w:rsid w:val="763E594A"/>
    <w:rsid w:val="7667426E"/>
    <w:rsid w:val="77E141C3"/>
    <w:rsid w:val="77E37F3B"/>
    <w:rsid w:val="7D2D5DF4"/>
    <w:rsid w:val="7D9F2B56"/>
    <w:rsid w:val="7E8F1948"/>
    <w:rsid w:val="7FA2054C"/>
    <w:rsid w:val="7FB5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font21"/>
    <w:basedOn w:val="6"/>
    <w:qFormat/>
    <w:uiPriority w:val="0"/>
    <w:rPr>
      <w:rFonts w:hint="default" w:ascii="Wingdings" w:hAnsi="Wingdings" w:cs="Wingdings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default" w:ascii="Wingdings" w:hAnsi="Wingdings" w:cs="Wingdings"/>
      <w:color w:val="000000"/>
      <w:sz w:val="24"/>
      <w:szCs w:val="24"/>
      <w:u w:val="none"/>
    </w:rPr>
  </w:style>
  <w:style w:type="character" w:customStyle="1" w:styleId="13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1662</Words>
  <Characters>1716</Characters>
  <Lines>0</Lines>
  <Paragraphs>0</Paragraphs>
  <TotalTime>40</TotalTime>
  <ScaleCrop>false</ScaleCrop>
  <LinksUpToDate>false</LinksUpToDate>
  <CharactersWithSpaces>1729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2024-06-29T11:05:00Z</dcterms:created>
  <dc:creator>Administrator</dc:creator>
  <cp:lastModifiedBy>哈哈哈</cp:lastModifiedBy>
  <cp:lastPrinted>2024-08-09T17:11:00Z</cp:lastPrinted>
  <dcterms:modified xsi:type="dcterms:W3CDTF">2026-09-29T15:03:05Z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CEE131E92C38EC21A962BB6AF585B478_43</vt:lpwstr>
  </property>
  <property fmtid="{D5CDD505-2E9C-101B-9397-08002B2CF9AE}" pid="4" name="KSOTemplateDocerSaveRecord">
    <vt:lpwstr>eyJoZGlkIjoiMDI5YTM0ZWQ1OGU5YTA5OWZiNzYzMDY0YjNlNTYzMGQiLCJ1c2VySWQiOiI3OTc2NDUwMjEifQ==</vt:lpwstr>
  </property>
</Properties>
</file>