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BD7955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14F3D8EC">
      <w:pPr>
        <w:spacing w:before="312" w:beforeLines="100" w:after="312" w:afterLines="100" w:line="640" w:lineRule="exact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应聘人员报名登记表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55"/>
        <w:gridCol w:w="1245"/>
        <w:gridCol w:w="1095"/>
        <w:gridCol w:w="1335"/>
        <w:gridCol w:w="1740"/>
        <w:gridCol w:w="978"/>
        <w:gridCol w:w="337"/>
        <w:gridCol w:w="1243"/>
      </w:tblGrid>
      <w:tr w14:paraId="34AC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08" w:type="dxa"/>
            <w:noWrap w:val="0"/>
            <w:vAlign w:val="center"/>
          </w:tcPr>
          <w:p w14:paraId="4B455B1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报名项目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 w14:paraId="325F5213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鸡西市区级社区卫生服务中心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招聘</w:t>
            </w:r>
          </w:p>
        </w:tc>
      </w:tr>
      <w:tr w14:paraId="7778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 w14:paraId="11BEFFC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应聘志愿</w:t>
            </w:r>
          </w:p>
          <w:p w14:paraId="3BE2056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岗位（专业）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 w14:paraId="193063DD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鸡西</w:t>
            </w: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鸡冠区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社区卫生服务中心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岗位（岗位代码）</w:t>
            </w:r>
          </w:p>
        </w:tc>
      </w:tr>
      <w:tr w14:paraId="102F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 w14:paraId="795ACBF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是否服从统一调剂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 w14:paraId="5AAAE6C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是（否）</w:t>
            </w:r>
          </w:p>
        </w:tc>
      </w:tr>
      <w:tr w14:paraId="2B2B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29A536CB"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应聘人员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</w:rPr>
              <w:t>基本资料</w:t>
            </w:r>
          </w:p>
        </w:tc>
      </w:tr>
      <w:tr w14:paraId="06FC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 w14:paraId="721E167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名</w:t>
            </w:r>
          </w:p>
        </w:tc>
        <w:tc>
          <w:tcPr>
            <w:tcW w:w="1155" w:type="dxa"/>
            <w:noWrap w:val="0"/>
            <w:vAlign w:val="center"/>
          </w:tcPr>
          <w:p w14:paraId="7170389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217F3E8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 w14:paraId="4EEE309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5124A6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蓝底或红底</w:t>
            </w:r>
          </w:p>
          <w:p w14:paraId="0AAB495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免冠电子相片</w:t>
            </w:r>
          </w:p>
        </w:tc>
      </w:tr>
      <w:tr w14:paraId="14D6A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08" w:type="dxa"/>
            <w:noWrap w:val="0"/>
            <w:vAlign w:val="center"/>
          </w:tcPr>
          <w:p w14:paraId="54E7A60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别</w:t>
            </w:r>
          </w:p>
        </w:tc>
        <w:tc>
          <w:tcPr>
            <w:tcW w:w="1155" w:type="dxa"/>
            <w:noWrap w:val="0"/>
            <w:vAlign w:val="center"/>
          </w:tcPr>
          <w:p w14:paraId="660955F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046E462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族</w:t>
            </w:r>
          </w:p>
        </w:tc>
        <w:tc>
          <w:tcPr>
            <w:tcW w:w="1095" w:type="dxa"/>
            <w:noWrap w:val="0"/>
            <w:vAlign w:val="center"/>
          </w:tcPr>
          <w:p w14:paraId="1854CE6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 w14:paraId="21DAAE6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740" w:type="dxa"/>
            <w:noWrap w:val="0"/>
            <w:vAlign w:val="center"/>
          </w:tcPr>
          <w:p w14:paraId="0FE4BD5A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月  日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0224E0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CFA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 w14:paraId="03A6C3DF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参加基层服务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 w14:paraId="6C190C4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B89545C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</w:t>
            </w:r>
          </w:p>
        </w:tc>
        <w:tc>
          <w:tcPr>
            <w:tcW w:w="1740" w:type="dxa"/>
            <w:noWrap w:val="0"/>
            <w:vAlign w:val="center"/>
          </w:tcPr>
          <w:p w14:paraId="347F73AB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824EA1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3FC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 w14:paraId="709CFB4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 w14:paraId="0AC6D936">
            <w:pPr>
              <w:jc w:val="center"/>
              <w:rPr>
                <w:rFonts w:hint="eastAsia"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29A4B39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 w14:paraId="7A5FFCDC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 w14:paraId="12B9506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  <w:tc>
          <w:tcPr>
            <w:tcW w:w="1740" w:type="dxa"/>
            <w:noWrap w:val="0"/>
            <w:vAlign w:val="center"/>
          </w:tcPr>
          <w:p w14:paraId="349EF0A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96B9DC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70E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8" w:type="dxa"/>
            <w:noWrap w:val="0"/>
            <w:vAlign w:val="center"/>
          </w:tcPr>
          <w:p w14:paraId="680E884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  份</w:t>
            </w:r>
          </w:p>
        </w:tc>
        <w:tc>
          <w:tcPr>
            <w:tcW w:w="1155" w:type="dxa"/>
            <w:noWrap w:val="0"/>
            <w:vAlign w:val="center"/>
          </w:tcPr>
          <w:p w14:paraId="5F8FF92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7CB0557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身高cm</w:t>
            </w:r>
          </w:p>
        </w:tc>
        <w:tc>
          <w:tcPr>
            <w:tcW w:w="1095" w:type="dxa"/>
            <w:noWrap w:val="0"/>
            <w:vAlign w:val="center"/>
          </w:tcPr>
          <w:p w14:paraId="4AFEA03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 w14:paraId="420D77E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体重kg</w:t>
            </w:r>
          </w:p>
        </w:tc>
        <w:tc>
          <w:tcPr>
            <w:tcW w:w="1740" w:type="dxa"/>
            <w:noWrap w:val="0"/>
            <w:vAlign w:val="center"/>
          </w:tcPr>
          <w:p w14:paraId="68EA775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07B570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8E0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 w14:paraId="4B481FE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历</w:t>
            </w:r>
          </w:p>
        </w:tc>
        <w:tc>
          <w:tcPr>
            <w:tcW w:w="1155" w:type="dxa"/>
            <w:noWrap w:val="0"/>
            <w:vAlign w:val="center"/>
          </w:tcPr>
          <w:p w14:paraId="4116086D">
            <w:pPr>
              <w:jc w:val="center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3B490AA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1095" w:type="dxa"/>
            <w:noWrap w:val="0"/>
            <w:vAlign w:val="center"/>
          </w:tcPr>
          <w:p w14:paraId="515E9F1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 w14:paraId="3AC6578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高考生源地</w:t>
            </w:r>
          </w:p>
        </w:tc>
        <w:tc>
          <w:tcPr>
            <w:tcW w:w="1740" w:type="dxa"/>
            <w:noWrap w:val="0"/>
            <w:vAlign w:val="center"/>
          </w:tcPr>
          <w:p w14:paraId="62AF319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13C672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2A5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 w14:paraId="7C91BF5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 w14:paraId="078A881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8C8ABB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档案所在地</w:t>
            </w:r>
            <w:r>
              <w:rPr>
                <w:rFonts w:hint="eastAsia"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 w14:paraId="6A54E5F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单位（个人）</w:t>
            </w:r>
          </w:p>
        </w:tc>
      </w:tr>
      <w:tr w14:paraId="4B31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08" w:type="dxa"/>
            <w:noWrap w:val="0"/>
            <w:vAlign w:val="center"/>
          </w:tcPr>
          <w:p w14:paraId="1043203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 w14:paraId="4715537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 w14:paraId="03BA6AA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工作岗位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 w14:paraId="184C0A2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017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08" w:type="dxa"/>
            <w:noWrap w:val="0"/>
            <w:vAlign w:val="center"/>
          </w:tcPr>
          <w:p w14:paraId="19E7454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职业资格证书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 w14:paraId="61BF732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 w14:paraId="3B84B1F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   级</w:t>
            </w:r>
          </w:p>
        </w:tc>
        <w:tc>
          <w:tcPr>
            <w:tcW w:w="978" w:type="dxa"/>
            <w:tcBorders>
              <w:right w:val="nil"/>
            </w:tcBorders>
            <w:noWrap w:val="0"/>
            <w:vAlign w:val="center"/>
          </w:tcPr>
          <w:p w14:paraId="44F20DF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80" w:type="dxa"/>
            <w:gridSpan w:val="2"/>
            <w:tcBorders>
              <w:left w:val="nil"/>
            </w:tcBorders>
            <w:noWrap w:val="0"/>
            <w:vAlign w:val="center"/>
          </w:tcPr>
          <w:p w14:paraId="6A2323A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3C1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8" w:type="dxa"/>
            <w:noWrap w:val="0"/>
            <w:vAlign w:val="center"/>
          </w:tcPr>
          <w:p w14:paraId="261ADDF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59154FB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 w14:paraId="5A5DE5D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4298" w:type="dxa"/>
            <w:gridSpan w:val="4"/>
            <w:noWrap w:val="0"/>
            <w:vAlign w:val="center"/>
          </w:tcPr>
          <w:p w14:paraId="0DB8B21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 w14:paraId="001E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 w14:paraId="6CB84D6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固定电话</w:t>
            </w:r>
          </w:p>
        </w:tc>
        <w:tc>
          <w:tcPr>
            <w:tcW w:w="1155" w:type="dxa"/>
            <w:noWrap w:val="0"/>
            <w:vAlign w:val="center"/>
          </w:tcPr>
          <w:p w14:paraId="41B50AF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76ECBF6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机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 w14:paraId="231340D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 w14:paraId="365EBAF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 w14:paraId="2F9047D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 w14:paraId="7161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08" w:type="dxa"/>
            <w:noWrap w:val="0"/>
            <w:vAlign w:val="center"/>
          </w:tcPr>
          <w:p w14:paraId="1370F0E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kern w:val="0"/>
                <w:szCs w:val="21"/>
              </w:rPr>
              <w:t>科毕业学校</w:t>
            </w:r>
          </w:p>
        </w:tc>
        <w:tc>
          <w:tcPr>
            <w:tcW w:w="1155" w:type="dxa"/>
            <w:noWrap w:val="0"/>
            <w:vAlign w:val="center"/>
          </w:tcPr>
          <w:p w14:paraId="6D6C4CD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5F65FB3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 w14:paraId="662A3DC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 w14:paraId="2438AA5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 w14:paraId="26786F8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1A6B3D0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 w14:paraId="0C2C1BA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 w14:paraId="236A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508" w:type="dxa"/>
            <w:noWrap w:val="0"/>
            <w:vAlign w:val="center"/>
          </w:tcPr>
          <w:p w14:paraId="7120C02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155" w:type="dxa"/>
            <w:noWrap w:val="0"/>
            <w:vAlign w:val="center"/>
          </w:tcPr>
          <w:p w14:paraId="5077A6A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08D3B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 w14:paraId="6A393DF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 w14:paraId="136A39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 w14:paraId="2031976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1AF5A0F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 w14:paraId="57E877F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 w14:paraId="7ABA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508" w:type="dxa"/>
            <w:noWrap w:val="0"/>
            <w:vAlign w:val="center"/>
          </w:tcPr>
          <w:p w14:paraId="6E10DBB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</w:t>
            </w:r>
            <w:r>
              <w:rPr>
                <w:rFonts w:ascii="宋体" w:hAnsi="宋体" w:cs="宋体"/>
                <w:kern w:val="0"/>
                <w:szCs w:val="21"/>
              </w:rPr>
              <w:t>士毕业学校</w:t>
            </w:r>
          </w:p>
        </w:tc>
        <w:tc>
          <w:tcPr>
            <w:tcW w:w="1155" w:type="dxa"/>
            <w:noWrap w:val="0"/>
            <w:vAlign w:val="center"/>
          </w:tcPr>
          <w:p w14:paraId="6FD22A1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73BD3B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 w14:paraId="79257BB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 w14:paraId="1DE7DA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 w14:paraId="7169414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624BD7C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 w14:paraId="1BE55DE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</w:tbl>
    <w:p w14:paraId="44963A6E"/>
    <w:p w14:paraId="70FA6178"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9"/>
      </w:tblGrid>
      <w:tr w14:paraId="3900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0569" w:type="dxa"/>
            <w:noWrap w:val="0"/>
            <w:vAlign w:val="center"/>
          </w:tcPr>
          <w:p w14:paraId="12F2FD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诚信声明</w:t>
            </w:r>
          </w:p>
          <w:p w14:paraId="62944CE5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一、本人已认真阅读招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公告等政策文件，确认符合报名条件的要求。 </w:t>
            </w:r>
          </w:p>
          <w:p w14:paraId="30EB6EF4">
            <w:pPr>
              <w:ind w:left="560" w:hanging="560" w:hangingChars="2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二、本人承诺在申报系统中填写的各项个人信息均准确、真实，毕业证书、学位证书、职称证书、身份证等证件的原件均符合国家规定且真实、有效，没有以他人身份、他人照片或其他方式进行虚假报名。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14:paraId="610E1879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三、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考试时遵守考场规则，不作弊，不请人代考。</w:t>
            </w:r>
          </w:p>
          <w:p w14:paraId="59F2B448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四、如本人有违背上述任何一款的情况，愿承担由此而造成的一切后果。 </w:t>
            </w:r>
          </w:p>
          <w:p w14:paraId="32B53A49">
            <w:pPr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 w14:paraId="5B9568F3"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本人签名：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4D4F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  <w:jc w:val="center"/>
        </w:trPr>
        <w:tc>
          <w:tcPr>
            <w:tcW w:w="10569" w:type="dxa"/>
            <w:noWrap w:val="0"/>
            <w:vAlign w:val="center"/>
          </w:tcPr>
          <w:p w14:paraId="0FBB8316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 w14:paraId="67C88839"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 w14:paraId="2B3122E1"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 w14:paraId="34E0F149"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 w14:paraId="4E3B331A"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 w14:paraId="5A3FE94F">
            <w:pPr>
              <w:tabs>
                <w:tab w:val="left" w:pos="6422"/>
              </w:tabs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 w14:paraId="1118CAA9"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 w14:paraId="574A59A7"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  <w:tr w14:paraId="33F0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0569" w:type="dxa"/>
            <w:noWrap w:val="0"/>
            <w:vAlign w:val="center"/>
          </w:tcPr>
          <w:p w14:paraId="475DCF83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 w14:paraId="54682EEC"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 w14:paraId="5080D4DA"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 w14:paraId="3AEF1322"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 w14:paraId="3B0DFF6A"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 w14:paraId="406A04FD">
            <w:pPr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 w14:paraId="1E5B6974"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 w14:paraId="1DA64602"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</w:tbl>
    <w:p w14:paraId="03A3C0D9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EA9B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10548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C4ED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4C3D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A911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3639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YjY5MzdiOGYxM2IxZTZiM2M1NWY2YjUwZTEyYzkifQ=="/>
  </w:docVars>
  <w:rsids>
    <w:rsidRoot w:val="00172A27"/>
    <w:rsid w:val="04670085"/>
    <w:rsid w:val="04CB59D2"/>
    <w:rsid w:val="051A35ED"/>
    <w:rsid w:val="11110343"/>
    <w:rsid w:val="1598015F"/>
    <w:rsid w:val="174C7F03"/>
    <w:rsid w:val="187A1D75"/>
    <w:rsid w:val="1CA6663C"/>
    <w:rsid w:val="23532D64"/>
    <w:rsid w:val="23992469"/>
    <w:rsid w:val="256911D0"/>
    <w:rsid w:val="2CD349BD"/>
    <w:rsid w:val="378245EC"/>
    <w:rsid w:val="3DB93891"/>
    <w:rsid w:val="3F0B1674"/>
    <w:rsid w:val="3FB23694"/>
    <w:rsid w:val="51213EC9"/>
    <w:rsid w:val="5177670A"/>
    <w:rsid w:val="5194787E"/>
    <w:rsid w:val="64182E17"/>
    <w:rsid w:val="6A643520"/>
    <w:rsid w:val="70015EBD"/>
    <w:rsid w:val="7FEE57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493</Words>
  <Characters>498</Characters>
  <Lines>8</Lines>
  <Paragraphs>2</Paragraphs>
  <TotalTime>981</TotalTime>
  <ScaleCrop>false</ScaleCrop>
  <LinksUpToDate>false</LinksUpToDate>
  <CharactersWithSpaces>1014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王树民</dc:creator>
  <cp:lastModifiedBy>花开自在</cp:lastModifiedBy>
  <cp:lastPrinted>2014-03-15T03:55:00Z</cp:lastPrinted>
  <dcterms:modified xsi:type="dcterms:W3CDTF">2025-07-11T02:48:23Z</dcterms:modified>
  <dc:title>附件2: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7FDFFDF937D94E96BC14AC4388D11A18_13</vt:lpwstr>
  </property>
  <property fmtid="{D5CDD505-2E9C-101B-9397-08002B2CF9AE}" pid="4" name="KSOTemplateDocerSaveRecord">
    <vt:lpwstr>eyJoZGlkIjoiNDNjNTI2Nzc3YTUyZmY3MGM5MmE4MzIzMThjMzI2NzkiLCJ1c2VySWQiOiI2MjE5MjAwMzAifQ==</vt:lpwstr>
  </property>
</Properties>
</file>